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0C13B" w14:textId="77777777" w:rsidR="0017576B" w:rsidRPr="0017576B" w:rsidRDefault="0017576B" w:rsidP="0017576B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7576B">
        <w:rPr>
          <w:rFonts w:ascii="Times New Roman" w:hAnsi="Times New Roman" w:cs="Times New Roman"/>
          <w:b/>
          <w:sz w:val="24"/>
          <w:lang w:val="en-US"/>
        </w:rPr>
        <w:t>ПРВА СЕДНИЦА НАЦИОНАЛНОГ САВЕТА ЗА КЛИМАТСКЕ ПРОМЕНЕ</w:t>
      </w:r>
    </w:p>
    <w:p w14:paraId="4EB1AE47" w14:textId="77777777" w:rsidR="0017576B" w:rsidRPr="0017576B" w:rsidRDefault="0017576B" w:rsidP="0017576B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7576B">
        <w:rPr>
          <w:rFonts w:ascii="Times New Roman" w:hAnsi="Times New Roman" w:cs="Times New Roman"/>
          <w:b/>
          <w:sz w:val="24"/>
          <w:lang w:val="en-US"/>
        </w:rPr>
        <w:t xml:space="preserve">21. </w:t>
      </w:r>
      <w:proofErr w:type="spellStart"/>
      <w:r w:rsidRPr="0017576B">
        <w:rPr>
          <w:rFonts w:ascii="Times New Roman" w:hAnsi="Times New Roman" w:cs="Times New Roman"/>
          <w:b/>
          <w:sz w:val="24"/>
          <w:lang w:val="en-US"/>
        </w:rPr>
        <w:t>септембар</w:t>
      </w:r>
      <w:proofErr w:type="spellEnd"/>
      <w:r w:rsidRPr="0017576B">
        <w:rPr>
          <w:rFonts w:ascii="Times New Roman" w:hAnsi="Times New Roman" w:cs="Times New Roman"/>
          <w:b/>
          <w:sz w:val="24"/>
          <w:lang w:val="en-US"/>
        </w:rPr>
        <w:t xml:space="preserve"> 2021, 11:00 – </w:t>
      </w:r>
      <w:r>
        <w:rPr>
          <w:rFonts w:ascii="Times New Roman" w:hAnsi="Times New Roman" w:cs="Times New Roman"/>
          <w:b/>
          <w:sz w:val="24"/>
          <w:lang w:val="sr-Cyrl-RS"/>
        </w:rPr>
        <w:t>12</w:t>
      </w:r>
      <w:r w:rsidRPr="0017576B">
        <w:rPr>
          <w:rFonts w:ascii="Times New Roman" w:hAnsi="Times New Roman" w:cs="Times New Roman"/>
          <w:b/>
          <w:sz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lang w:val="sr-Cyrl-RS"/>
        </w:rPr>
        <w:t>4</w:t>
      </w:r>
      <w:r w:rsidRPr="0017576B">
        <w:rPr>
          <w:rFonts w:ascii="Times New Roman" w:hAnsi="Times New Roman" w:cs="Times New Roman"/>
          <w:b/>
          <w:sz w:val="24"/>
          <w:lang w:val="en-US"/>
        </w:rPr>
        <w:t>0ч,</w:t>
      </w:r>
    </w:p>
    <w:p w14:paraId="1177BC54" w14:textId="77777777" w:rsidR="0017576B" w:rsidRPr="0017576B" w:rsidRDefault="0017576B" w:rsidP="0017576B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17576B">
        <w:rPr>
          <w:rFonts w:ascii="Times New Roman" w:hAnsi="Times New Roman" w:cs="Times New Roman"/>
          <w:b/>
          <w:sz w:val="24"/>
          <w:lang w:val="en-US"/>
        </w:rPr>
        <w:t>сала</w:t>
      </w:r>
      <w:proofErr w:type="spellEnd"/>
      <w:r w:rsidRPr="0017576B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7576B">
        <w:rPr>
          <w:rFonts w:ascii="Times New Roman" w:hAnsi="Times New Roman" w:cs="Times New Roman"/>
          <w:b/>
          <w:sz w:val="24"/>
          <w:lang w:val="en-US"/>
        </w:rPr>
        <w:t>Београд</w:t>
      </w:r>
      <w:proofErr w:type="spellEnd"/>
      <w:r w:rsidRPr="0017576B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17576B">
        <w:rPr>
          <w:rFonts w:ascii="Times New Roman" w:hAnsi="Times New Roman" w:cs="Times New Roman"/>
          <w:b/>
          <w:sz w:val="24"/>
          <w:lang w:val="en-US"/>
        </w:rPr>
        <w:t>Палата</w:t>
      </w:r>
      <w:proofErr w:type="spellEnd"/>
      <w:r w:rsidRPr="0017576B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7576B">
        <w:rPr>
          <w:rFonts w:ascii="Times New Roman" w:hAnsi="Times New Roman" w:cs="Times New Roman"/>
          <w:b/>
          <w:sz w:val="24"/>
          <w:lang w:val="en-US"/>
        </w:rPr>
        <w:t>Србија</w:t>
      </w:r>
      <w:proofErr w:type="spellEnd"/>
      <w:r w:rsidRPr="0017576B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17576B">
        <w:rPr>
          <w:rFonts w:ascii="Times New Roman" w:hAnsi="Times New Roman" w:cs="Times New Roman"/>
          <w:b/>
          <w:sz w:val="24"/>
          <w:lang w:val="en-US"/>
        </w:rPr>
        <w:t>Булевар</w:t>
      </w:r>
      <w:proofErr w:type="spellEnd"/>
      <w:r w:rsidRPr="0017576B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7576B">
        <w:rPr>
          <w:rFonts w:ascii="Times New Roman" w:hAnsi="Times New Roman" w:cs="Times New Roman"/>
          <w:b/>
          <w:sz w:val="24"/>
          <w:lang w:val="en-US"/>
        </w:rPr>
        <w:t>Михајла</w:t>
      </w:r>
      <w:proofErr w:type="spellEnd"/>
      <w:r w:rsidRPr="0017576B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7576B">
        <w:rPr>
          <w:rFonts w:ascii="Times New Roman" w:hAnsi="Times New Roman" w:cs="Times New Roman"/>
          <w:b/>
          <w:sz w:val="24"/>
          <w:lang w:val="en-US"/>
        </w:rPr>
        <w:t>Пупина</w:t>
      </w:r>
      <w:proofErr w:type="spellEnd"/>
      <w:r w:rsidRPr="0017576B">
        <w:rPr>
          <w:rFonts w:ascii="Times New Roman" w:hAnsi="Times New Roman" w:cs="Times New Roman"/>
          <w:b/>
          <w:sz w:val="24"/>
          <w:lang w:val="en-US"/>
        </w:rPr>
        <w:t xml:space="preserve"> 11 000 </w:t>
      </w:r>
      <w:proofErr w:type="spellStart"/>
      <w:r w:rsidRPr="0017576B">
        <w:rPr>
          <w:rFonts w:ascii="Times New Roman" w:hAnsi="Times New Roman" w:cs="Times New Roman"/>
          <w:b/>
          <w:sz w:val="24"/>
          <w:lang w:val="en-US"/>
        </w:rPr>
        <w:t>Београд</w:t>
      </w:r>
      <w:proofErr w:type="spellEnd"/>
    </w:p>
    <w:p w14:paraId="39809086" w14:textId="77777777" w:rsidR="0017576B" w:rsidRDefault="0017576B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088"/>
        <w:gridCol w:w="3420"/>
        <w:gridCol w:w="4140"/>
      </w:tblGrid>
      <w:tr w:rsidR="0017576B" w:rsidRPr="0017576B" w14:paraId="0275BAC3" w14:textId="77777777" w:rsidTr="00052935">
        <w:tc>
          <w:tcPr>
            <w:tcW w:w="9648" w:type="dxa"/>
            <w:gridSpan w:val="3"/>
          </w:tcPr>
          <w:p w14:paraId="14352C64" w14:textId="77777777" w:rsidR="0017576B" w:rsidRPr="0017576B" w:rsidRDefault="0017576B" w:rsidP="0017576B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17576B">
              <w:rPr>
                <w:rFonts w:ascii="Times New Roman" w:hAnsi="Times New Roman" w:cs="Times New Roman"/>
                <w:b/>
                <w:sz w:val="24"/>
                <w:lang w:val="sr-Cyrl-RS"/>
              </w:rPr>
              <w:t>Предлог дневног реда</w:t>
            </w:r>
          </w:p>
          <w:p w14:paraId="56F4A549" w14:textId="77777777" w:rsidR="0017576B" w:rsidRPr="0017576B" w:rsidRDefault="0017576B" w:rsidP="0017576B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17576B" w:rsidRPr="0017576B" w14:paraId="543D00FC" w14:textId="77777777" w:rsidTr="00052935">
        <w:tc>
          <w:tcPr>
            <w:tcW w:w="2088" w:type="dxa"/>
          </w:tcPr>
          <w:p w14:paraId="798A8B20" w14:textId="64966DC7" w:rsidR="0017576B" w:rsidRPr="0017576B" w:rsidRDefault="0017576B" w:rsidP="00A52BAC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:00 – 1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:1</w:t>
            </w:r>
            <w:r w:rsidR="00A52BAC">
              <w:rPr>
                <w:rFonts w:ascii="Times New Roman" w:hAnsi="Times New Roman" w:cs="Times New Roman"/>
                <w:sz w:val="24"/>
                <w:lang w:val="sr-Cyrl-RS"/>
              </w:rPr>
              <w:t>0</w:t>
            </w:r>
          </w:p>
        </w:tc>
        <w:tc>
          <w:tcPr>
            <w:tcW w:w="3420" w:type="dxa"/>
          </w:tcPr>
          <w:p w14:paraId="530844FC" w14:textId="77777777" w:rsidR="0017576B" w:rsidRPr="0017576B" w:rsidRDefault="0017576B" w:rsidP="0017576B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Уводно</w:t>
            </w:r>
            <w:proofErr w:type="spellEnd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обраћање</w:t>
            </w:r>
            <w:proofErr w:type="spellEnd"/>
          </w:p>
          <w:p w14:paraId="7F4B59C6" w14:textId="77777777" w:rsidR="0017576B" w:rsidRPr="0017576B" w:rsidRDefault="0017576B" w:rsidP="0017576B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140" w:type="dxa"/>
          </w:tcPr>
          <w:p w14:paraId="08C00628" w14:textId="77777777" w:rsidR="0017576B" w:rsidRDefault="0017576B" w:rsidP="0017576B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Ирена Вујовић, </w:t>
            </w:r>
          </w:p>
          <w:p w14:paraId="49B8DE82" w14:textId="77777777" w:rsidR="0017576B" w:rsidRPr="0017576B" w:rsidRDefault="0017576B" w:rsidP="0017576B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Председник</w:t>
            </w:r>
            <w:proofErr w:type="spellEnd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Националног</w:t>
            </w:r>
            <w:proofErr w:type="spellEnd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савета</w:t>
            </w:r>
            <w:proofErr w:type="spellEnd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Министар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заштите животне средине </w:t>
            </w:r>
          </w:p>
        </w:tc>
      </w:tr>
      <w:tr w:rsidR="007D6040" w:rsidRPr="0017576B" w14:paraId="63E51F63" w14:textId="77777777" w:rsidTr="00052935">
        <w:tc>
          <w:tcPr>
            <w:tcW w:w="2088" w:type="dxa"/>
          </w:tcPr>
          <w:p w14:paraId="651EE319" w14:textId="7D95D55F" w:rsidR="007D6040" w:rsidRPr="0017576B" w:rsidRDefault="007D6040" w:rsidP="00A52BA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:1</w:t>
            </w:r>
            <w:r w:rsidR="00A52BAC">
              <w:rPr>
                <w:rFonts w:ascii="Times New Roman" w:hAnsi="Times New Roman" w:cs="Times New Roman"/>
                <w:sz w:val="24"/>
                <w:lang w:val="sr-Cyrl-RS"/>
              </w:rPr>
              <w:t>0</w:t>
            </w:r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 w:rsidR="00A52BAC">
              <w:rPr>
                <w:rFonts w:ascii="Times New Roman" w:hAnsi="Times New Roman" w:cs="Times New Roman"/>
                <w:sz w:val="24"/>
                <w:lang w:val="sr-Cyrl-RS"/>
              </w:rPr>
              <w:t>2</w:t>
            </w:r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3420" w:type="dxa"/>
          </w:tcPr>
          <w:p w14:paraId="6CFB1C35" w14:textId="407A4880" w:rsidR="007D6040" w:rsidRPr="007D6040" w:rsidRDefault="007D6040" w:rsidP="007D604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Представљање, дискусија и усвајање Пословника </w:t>
            </w:r>
            <w:r w:rsidRPr="007D6040">
              <w:rPr>
                <w:rFonts w:ascii="Times New Roman" w:hAnsi="Times New Roman" w:cs="Times New Roman"/>
                <w:sz w:val="24"/>
                <w:lang w:val="sr-Cyrl-RS"/>
              </w:rPr>
              <w:t xml:space="preserve">о раду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Н</w:t>
            </w:r>
            <w:r w:rsidRPr="007D6040">
              <w:rPr>
                <w:rFonts w:ascii="Times New Roman" w:hAnsi="Times New Roman" w:cs="Times New Roman"/>
                <w:sz w:val="24"/>
                <w:lang w:val="sr-Cyrl-RS"/>
              </w:rPr>
              <w:t>ационалног савета за климатске промене</w:t>
            </w:r>
          </w:p>
        </w:tc>
        <w:tc>
          <w:tcPr>
            <w:tcW w:w="4140" w:type="dxa"/>
          </w:tcPr>
          <w:p w14:paraId="0C9406DC" w14:textId="62C7C63A" w:rsidR="007D6040" w:rsidRDefault="007D6040" w:rsidP="007D604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7D6040">
              <w:rPr>
                <w:rFonts w:ascii="Times New Roman" w:hAnsi="Times New Roman" w:cs="Times New Roman"/>
                <w:sz w:val="24"/>
                <w:lang w:val="sr-Cyrl-RS"/>
              </w:rPr>
              <w:t xml:space="preserve">Ирена Вујовић, </w:t>
            </w:r>
          </w:p>
          <w:p w14:paraId="250C92FD" w14:textId="77777777" w:rsidR="007D6040" w:rsidRPr="007D6040" w:rsidRDefault="007D6040" w:rsidP="007D604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78760D32" w14:textId="25D7CC5D" w:rsidR="007D6040" w:rsidRDefault="007D6040" w:rsidP="007D604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7D6040">
              <w:rPr>
                <w:rFonts w:ascii="Times New Roman" w:hAnsi="Times New Roman" w:cs="Times New Roman"/>
                <w:sz w:val="24"/>
                <w:lang w:val="sr-Cyrl-RS"/>
              </w:rPr>
              <w:t>Председник Националног савета, Министар заштите животне средине</w:t>
            </w:r>
          </w:p>
        </w:tc>
      </w:tr>
      <w:tr w:rsidR="00A52BAC" w:rsidRPr="0017576B" w14:paraId="7D6394B9" w14:textId="77777777" w:rsidTr="00052935">
        <w:tc>
          <w:tcPr>
            <w:tcW w:w="2088" w:type="dxa"/>
            <w:vMerge w:val="restart"/>
          </w:tcPr>
          <w:p w14:paraId="563F382F" w14:textId="77777777" w:rsidR="00A52BAC" w:rsidRDefault="00A52BAC" w:rsidP="00A52BAC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10D53357" w14:textId="77777777" w:rsidR="00A52BAC" w:rsidRDefault="00A52BAC" w:rsidP="00A52BAC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6FAEF4DE" w14:textId="77777777" w:rsidR="00A52BAC" w:rsidRDefault="00A52BAC" w:rsidP="00A52BAC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435BA2A2" w14:textId="5E1F3E89" w:rsidR="00A52BAC" w:rsidRPr="0017576B" w:rsidRDefault="00A52BAC" w:rsidP="00A52BAC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2</w:t>
            </w:r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0 – 1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 w:rsidRPr="0017576B">
              <w:rPr>
                <w:rFonts w:ascii="Times New Roman" w:hAnsi="Times New Roman" w:cs="Times New Roman"/>
                <w:sz w:val="24"/>
                <w:lang w:val="sr-Cyrl-RS"/>
              </w:rPr>
              <w:t>45</w:t>
            </w:r>
          </w:p>
        </w:tc>
        <w:tc>
          <w:tcPr>
            <w:tcW w:w="3420" w:type="dxa"/>
          </w:tcPr>
          <w:p w14:paraId="2D7AE796" w14:textId="77777777" w:rsidR="00A52BAC" w:rsidRPr="0017576B" w:rsidRDefault="00A52BAC" w:rsidP="007D6040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proofErr w:type="spellStart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Испуњење</w:t>
            </w:r>
            <w:proofErr w:type="spellEnd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обавеза</w:t>
            </w:r>
            <w:proofErr w:type="spellEnd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према</w:t>
            </w:r>
            <w:proofErr w:type="spellEnd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Оквирној</w:t>
            </w:r>
            <w:proofErr w:type="spellEnd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конвенцији</w:t>
            </w:r>
            <w:proofErr w:type="spellEnd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 xml:space="preserve"> УН о </w:t>
            </w:r>
            <w:proofErr w:type="spellStart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промени</w:t>
            </w:r>
            <w:proofErr w:type="spellEnd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климе</w:t>
            </w:r>
            <w:proofErr w:type="spellEnd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и Споразуму из Париза</w:t>
            </w:r>
          </w:p>
        </w:tc>
        <w:tc>
          <w:tcPr>
            <w:tcW w:w="4140" w:type="dxa"/>
            <w:vMerge w:val="restart"/>
          </w:tcPr>
          <w:p w14:paraId="3F39C915" w14:textId="77777777" w:rsidR="00A52BAC" w:rsidRDefault="00A52BAC" w:rsidP="007D6040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22429871" w14:textId="77777777" w:rsidR="00A52BAC" w:rsidRDefault="00A52BAC" w:rsidP="007D6040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5F132AF3" w14:textId="1161FA7A" w:rsidR="00A52BAC" w:rsidRPr="0017576B" w:rsidRDefault="00A52BAC" w:rsidP="007D6040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Сара Павков, члан Савета, </w:t>
            </w:r>
            <w:proofErr w:type="spellStart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Министарство</w:t>
            </w:r>
            <w:proofErr w:type="spellEnd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заштите</w:t>
            </w:r>
            <w:proofErr w:type="spellEnd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животне</w:t>
            </w:r>
            <w:proofErr w:type="spellEnd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средине</w:t>
            </w:r>
            <w:proofErr w:type="spellEnd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A52BAC" w:rsidRPr="0017576B" w14:paraId="271835E8" w14:textId="77777777" w:rsidTr="00052935">
        <w:tc>
          <w:tcPr>
            <w:tcW w:w="2088" w:type="dxa"/>
            <w:vMerge/>
          </w:tcPr>
          <w:p w14:paraId="704D8559" w14:textId="29047871" w:rsidR="00A52BAC" w:rsidRPr="0017576B" w:rsidRDefault="00A52BAC" w:rsidP="007D6040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420" w:type="dxa"/>
          </w:tcPr>
          <w:p w14:paraId="6901A92E" w14:textId="77777777" w:rsidR="00A52BAC" w:rsidRPr="0017576B" w:rsidRDefault="00A52BAC" w:rsidP="007D6040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proofErr w:type="spellStart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Припрема</w:t>
            </w:r>
            <w:proofErr w:type="spellEnd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за</w:t>
            </w:r>
            <w:proofErr w:type="spellEnd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Конференцију</w:t>
            </w:r>
            <w:proofErr w:type="spellEnd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у Глазгову (СОР 26)</w:t>
            </w:r>
          </w:p>
        </w:tc>
        <w:tc>
          <w:tcPr>
            <w:tcW w:w="4140" w:type="dxa"/>
            <w:vMerge/>
          </w:tcPr>
          <w:p w14:paraId="7FC441AB" w14:textId="4C6CC7A8" w:rsidR="00A52BAC" w:rsidRPr="0017576B" w:rsidRDefault="00A52BAC" w:rsidP="007D6040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52BAC" w:rsidRPr="0017576B" w14:paraId="7749F2D3" w14:textId="77777777" w:rsidTr="00052935">
        <w:tc>
          <w:tcPr>
            <w:tcW w:w="2088" w:type="dxa"/>
            <w:vMerge/>
          </w:tcPr>
          <w:p w14:paraId="57777AEE" w14:textId="06BBD0A4" w:rsidR="00A52BAC" w:rsidRPr="0017576B" w:rsidRDefault="00A52BAC" w:rsidP="007D6040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420" w:type="dxa"/>
          </w:tcPr>
          <w:p w14:paraId="1DB3CF1C" w14:textId="77777777" w:rsidR="00A52BAC" w:rsidRPr="0017576B" w:rsidRDefault="00A52BAC" w:rsidP="007D6040">
            <w:pPr>
              <w:spacing w:after="160" w:line="259" w:lineRule="auto"/>
              <w:rPr>
                <w:rFonts w:ascii="Times New Roman" w:hAnsi="Times New Roman" w:cs="Times New Roman"/>
                <w:sz w:val="24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Испуњење обавеза у складу са Законом о климатским променама </w:t>
            </w:r>
          </w:p>
        </w:tc>
        <w:tc>
          <w:tcPr>
            <w:tcW w:w="4140" w:type="dxa"/>
            <w:vMerge/>
          </w:tcPr>
          <w:p w14:paraId="161D2610" w14:textId="0434430A" w:rsidR="00A52BAC" w:rsidRPr="0017576B" w:rsidRDefault="00A52BAC" w:rsidP="007D6040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D6040" w:rsidRPr="0017576B" w14:paraId="7D36CF58" w14:textId="77777777" w:rsidTr="00052935">
        <w:tc>
          <w:tcPr>
            <w:tcW w:w="2088" w:type="dxa"/>
          </w:tcPr>
          <w:p w14:paraId="6AF57FA3" w14:textId="1ECE0B88" w:rsidR="007D6040" w:rsidRPr="007D6040" w:rsidRDefault="007D6040" w:rsidP="00A52BAC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A52BAC"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 w:rsidR="00A52BAC">
              <w:rPr>
                <w:rFonts w:ascii="Times New Roman" w:hAnsi="Times New Roman" w:cs="Times New Roman"/>
                <w:sz w:val="24"/>
                <w:lang w:val="sr-Cyrl-RS"/>
              </w:rPr>
              <w:t>45</w:t>
            </w:r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 xml:space="preserve"> – 1</w:t>
            </w:r>
            <w:r w:rsidR="00A52BAC"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5</w:t>
            </w:r>
            <w:r w:rsidR="00A52BAC">
              <w:rPr>
                <w:rFonts w:ascii="Times New Roman" w:hAnsi="Times New Roman" w:cs="Times New Roman"/>
                <w:sz w:val="24"/>
                <w:lang w:val="sr-Cyrl-RS"/>
              </w:rPr>
              <w:t>5</w:t>
            </w:r>
          </w:p>
        </w:tc>
        <w:tc>
          <w:tcPr>
            <w:tcW w:w="7560" w:type="dxa"/>
            <w:gridSpan w:val="2"/>
          </w:tcPr>
          <w:p w14:paraId="672E7B23" w14:textId="77777777" w:rsidR="007D6040" w:rsidRPr="0017576B" w:rsidRDefault="007D6040" w:rsidP="007D604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17576B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Дискусија</w:t>
            </w:r>
            <w:proofErr w:type="spellEnd"/>
          </w:p>
        </w:tc>
      </w:tr>
      <w:tr w:rsidR="007D6040" w:rsidRPr="0017576B" w14:paraId="4AC5A3EA" w14:textId="77777777" w:rsidTr="00052935">
        <w:tc>
          <w:tcPr>
            <w:tcW w:w="2088" w:type="dxa"/>
          </w:tcPr>
          <w:p w14:paraId="3ABD56CF" w14:textId="2D0685E2" w:rsidR="007D6040" w:rsidRPr="007D6040" w:rsidRDefault="007D6040" w:rsidP="00A52BAC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  <w:r w:rsidR="00A52BAC"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:5</w:t>
            </w:r>
            <w:r w:rsidR="00A52BAC">
              <w:rPr>
                <w:rFonts w:ascii="Times New Roman" w:hAnsi="Times New Roman" w:cs="Times New Roman"/>
                <w:sz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- 1</w:t>
            </w:r>
            <w:r w:rsidR="00A52BAC">
              <w:rPr>
                <w:rFonts w:ascii="Times New Roman" w:hAnsi="Times New Roman" w:cs="Times New Roman"/>
                <w:sz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:00 </w:t>
            </w:r>
          </w:p>
        </w:tc>
        <w:tc>
          <w:tcPr>
            <w:tcW w:w="3420" w:type="dxa"/>
          </w:tcPr>
          <w:p w14:paraId="0CB81626" w14:textId="77777777" w:rsidR="007D6040" w:rsidRPr="0017576B" w:rsidRDefault="007D6040" w:rsidP="007D6040">
            <w:pPr>
              <w:spacing w:after="160" w:line="259" w:lineRule="auto"/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</w:pPr>
            <w:proofErr w:type="spellStart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Заврш</w:t>
            </w:r>
            <w:bookmarkStart w:id="0" w:name="_GoBack"/>
            <w:bookmarkEnd w:id="0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но</w:t>
            </w:r>
            <w:proofErr w:type="spellEnd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обраћање</w:t>
            </w:r>
            <w:proofErr w:type="spellEnd"/>
          </w:p>
        </w:tc>
        <w:tc>
          <w:tcPr>
            <w:tcW w:w="4140" w:type="dxa"/>
          </w:tcPr>
          <w:p w14:paraId="0D366635" w14:textId="77777777" w:rsidR="007D6040" w:rsidRDefault="007D6040" w:rsidP="007D604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Ирена</w:t>
            </w:r>
            <w:proofErr w:type="spellEnd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Вујовић</w:t>
            </w:r>
            <w:proofErr w:type="spellEnd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</w:p>
          <w:p w14:paraId="7AFBADC8" w14:textId="77777777" w:rsidR="007D6040" w:rsidRPr="0017576B" w:rsidRDefault="007D6040" w:rsidP="007D604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2446CA25" w14:textId="77777777" w:rsidR="007D6040" w:rsidRPr="0017576B" w:rsidRDefault="007D6040" w:rsidP="007D6040">
            <w:pPr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Председник</w:t>
            </w:r>
            <w:proofErr w:type="spellEnd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Националног</w:t>
            </w:r>
            <w:proofErr w:type="spellEnd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савета</w:t>
            </w:r>
            <w:proofErr w:type="spellEnd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Министар</w:t>
            </w:r>
            <w:proofErr w:type="spellEnd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заштите</w:t>
            </w:r>
            <w:proofErr w:type="spellEnd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животне</w:t>
            </w:r>
            <w:proofErr w:type="spellEnd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7576B">
              <w:rPr>
                <w:rFonts w:ascii="Times New Roman" w:hAnsi="Times New Roman" w:cs="Times New Roman"/>
                <w:sz w:val="24"/>
                <w:lang w:val="en-US"/>
              </w:rPr>
              <w:t>средине</w:t>
            </w:r>
            <w:proofErr w:type="spellEnd"/>
          </w:p>
        </w:tc>
      </w:tr>
    </w:tbl>
    <w:p w14:paraId="1B2E23DF" w14:textId="77777777" w:rsidR="001A5DEE" w:rsidRDefault="001A5DEE">
      <w:pPr>
        <w:rPr>
          <w:lang w:val="sr-Cyrl-RS"/>
        </w:rPr>
      </w:pPr>
    </w:p>
    <w:p w14:paraId="5422F003" w14:textId="77777777" w:rsidR="0017576B" w:rsidRPr="007B4089" w:rsidRDefault="0017576B">
      <w:pPr>
        <w:rPr>
          <w:lang w:val="sr-Cyrl-RS"/>
        </w:rPr>
      </w:pPr>
    </w:p>
    <w:sectPr w:rsidR="0017576B" w:rsidRPr="007B4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89"/>
    <w:rsid w:val="00035DCB"/>
    <w:rsid w:val="00062A30"/>
    <w:rsid w:val="000643C2"/>
    <w:rsid w:val="00070937"/>
    <w:rsid w:val="00071528"/>
    <w:rsid w:val="00077465"/>
    <w:rsid w:val="000831B2"/>
    <w:rsid w:val="000A017E"/>
    <w:rsid w:val="000D67E9"/>
    <w:rsid w:val="000E4402"/>
    <w:rsid w:val="00124C96"/>
    <w:rsid w:val="001260B1"/>
    <w:rsid w:val="00154AAA"/>
    <w:rsid w:val="001646D3"/>
    <w:rsid w:val="00173316"/>
    <w:rsid w:val="0017576B"/>
    <w:rsid w:val="001A5DEE"/>
    <w:rsid w:val="001B3988"/>
    <w:rsid w:val="001D4EDF"/>
    <w:rsid w:val="001E4D1D"/>
    <w:rsid w:val="001E56DD"/>
    <w:rsid w:val="001F0157"/>
    <w:rsid w:val="001F497C"/>
    <w:rsid w:val="0022649C"/>
    <w:rsid w:val="00236836"/>
    <w:rsid w:val="00236FB0"/>
    <w:rsid w:val="002662A5"/>
    <w:rsid w:val="00271B23"/>
    <w:rsid w:val="00274C81"/>
    <w:rsid w:val="00276DF6"/>
    <w:rsid w:val="00286B0C"/>
    <w:rsid w:val="00297A29"/>
    <w:rsid w:val="002A5E24"/>
    <w:rsid w:val="002C35EA"/>
    <w:rsid w:val="002C49D7"/>
    <w:rsid w:val="002D0934"/>
    <w:rsid w:val="002D354B"/>
    <w:rsid w:val="002F2C35"/>
    <w:rsid w:val="003319B8"/>
    <w:rsid w:val="00370EF7"/>
    <w:rsid w:val="003B2B03"/>
    <w:rsid w:val="003D7CBC"/>
    <w:rsid w:val="003F1402"/>
    <w:rsid w:val="004124A7"/>
    <w:rsid w:val="004235F4"/>
    <w:rsid w:val="00437B40"/>
    <w:rsid w:val="004478EC"/>
    <w:rsid w:val="00461465"/>
    <w:rsid w:val="00477247"/>
    <w:rsid w:val="004944EC"/>
    <w:rsid w:val="004B3AA8"/>
    <w:rsid w:val="004D0E98"/>
    <w:rsid w:val="004E14B7"/>
    <w:rsid w:val="004E580A"/>
    <w:rsid w:val="005013BE"/>
    <w:rsid w:val="005162A2"/>
    <w:rsid w:val="005331AF"/>
    <w:rsid w:val="005543D7"/>
    <w:rsid w:val="0058392F"/>
    <w:rsid w:val="005929E8"/>
    <w:rsid w:val="005A1DCF"/>
    <w:rsid w:val="005A4417"/>
    <w:rsid w:val="005A61EA"/>
    <w:rsid w:val="005C6ACE"/>
    <w:rsid w:val="005D33EC"/>
    <w:rsid w:val="0060678D"/>
    <w:rsid w:val="006436D5"/>
    <w:rsid w:val="00655400"/>
    <w:rsid w:val="00692F62"/>
    <w:rsid w:val="006E38FD"/>
    <w:rsid w:val="006E4C7C"/>
    <w:rsid w:val="006F304D"/>
    <w:rsid w:val="006F785A"/>
    <w:rsid w:val="007304F7"/>
    <w:rsid w:val="00745129"/>
    <w:rsid w:val="00757CCF"/>
    <w:rsid w:val="007837E8"/>
    <w:rsid w:val="007924E2"/>
    <w:rsid w:val="007A278D"/>
    <w:rsid w:val="007A6225"/>
    <w:rsid w:val="007B30EB"/>
    <w:rsid w:val="007B4089"/>
    <w:rsid w:val="007D2BAF"/>
    <w:rsid w:val="007D6040"/>
    <w:rsid w:val="007D724D"/>
    <w:rsid w:val="0082539B"/>
    <w:rsid w:val="00831707"/>
    <w:rsid w:val="008328D1"/>
    <w:rsid w:val="008476D2"/>
    <w:rsid w:val="008546AB"/>
    <w:rsid w:val="00865519"/>
    <w:rsid w:val="008767F7"/>
    <w:rsid w:val="008779DB"/>
    <w:rsid w:val="008C02B2"/>
    <w:rsid w:val="008D05BC"/>
    <w:rsid w:val="008D3DF9"/>
    <w:rsid w:val="009049DC"/>
    <w:rsid w:val="009252F0"/>
    <w:rsid w:val="0093497A"/>
    <w:rsid w:val="00935CEE"/>
    <w:rsid w:val="009668CE"/>
    <w:rsid w:val="00987D4D"/>
    <w:rsid w:val="00991F1E"/>
    <w:rsid w:val="009D71D3"/>
    <w:rsid w:val="009E7ACC"/>
    <w:rsid w:val="00A04E66"/>
    <w:rsid w:val="00A210D3"/>
    <w:rsid w:val="00A33755"/>
    <w:rsid w:val="00A3448B"/>
    <w:rsid w:val="00A4157A"/>
    <w:rsid w:val="00A52BAC"/>
    <w:rsid w:val="00A55FB4"/>
    <w:rsid w:val="00A8247F"/>
    <w:rsid w:val="00AE0DDA"/>
    <w:rsid w:val="00B2407A"/>
    <w:rsid w:val="00B3725B"/>
    <w:rsid w:val="00B452F1"/>
    <w:rsid w:val="00B552E2"/>
    <w:rsid w:val="00B61F58"/>
    <w:rsid w:val="00B8149C"/>
    <w:rsid w:val="00BA70CE"/>
    <w:rsid w:val="00BD29AA"/>
    <w:rsid w:val="00BF4E04"/>
    <w:rsid w:val="00C03CA5"/>
    <w:rsid w:val="00C127BC"/>
    <w:rsid w:val="00C13B22"/>
    <w:rsid w:val="00C47F71"/>
    <w:rsid w:val="00C84604"/>
    <w:rsid w:val="00C8525A"/>
    <w:rsid w:val="00C90802"/>
    <w:rsid w:val="00C90BAA"/>
    <w:rsid w:val="00C91C2F"/>
    <w:rsid w:val="00C94226"/>
    <w:rsid w:val="00CA3C4F"/>
    <w:rsid w:val="00CA6484"/>
    <w:rsid w:val="00CB5141"/>
    <w:rsid w:val="00CC7FA9"/>
    <w:rsid w:val="00CE36B7"/>
    <w:rsid w:val="00CF13A5"/>
    <w:rsid w:val="00CF2714"/>
    <w:rsid w:val="00D02334"/>
    <w:rsid w:val="00D2354F"/>
    <w:rsid w:val="00D424D9"/>
    <w:rsid w:val="00D54E65"/>
    <w:rsid w:val="00D60B69"/>
    <w:rsid w:val="00D64137"/>
    <w:rsid w:val="00D73E7A"/>
    <w:rsid w:val="00DB6C8A"/>
    <w:rsid w:val="00DD24DC"/>
    <w:rsid w:val="00DD43B8"/>
    <w:rsid w:val="00DE5B01"/>
    <w:rsid w:val="00DF029B"/>
    <w:rsid w:val="00E33510"/>
    <w:rsid w:val="00E831B3"/>
    <w:rsid w:val="00E904CE"/>
    <w:rsid w:val="00EB234A"/>
    <w:rsid w:val="00EC5000"/>
    <w:rsid w:val="00EE6186"/>
    <w:rsid w:val="00EF089A"/>
    <w:rsid w:val="00F16B5A"/>
    <w:rsid w:val="00F25363"/>
    <w:rsid w:val="00F322F4"/>
    <w:rsid w:val="00FC5121"/>
    <w:rsid w:val="00FC63AC"/>
    <w:rsid w:val="00F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C182A"/>
  <w15:chartTrackingRefBased/>
  <w15:docId w15:val="{562EEB36-0661-4752-849D-CE802C4A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5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7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76B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76B"/>
    <w:rPr>
      <w:b/>
      <w:bCs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6B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User_MEP</dc:creator>
  <cp:keywords/>
  <dc:description/>
  <cp:lastModifiedBy>User_MEP</cp:lastModifiedBy>
  <cp:revision>3</cp:revision>
  <dcterms:created xsi:type="dcterms:W3CDTF">2021-09-16T11:49:00Z</dcterms:created>
  <dcterms:modified xsi:type="dcterms:W3CDTF">2021-09-17T11:52:00Z</dcterms:modified>
</cp:coreProperties>
</file>